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60261E">
        <w:rPr>
          <w:rFonts w:ascii="Arial" w:hAnsi="Arial" w:cs="Arial"/>
          <w:bCs w:val="0"/>
          <w:sz w:val="21"/>
          <w:szCs w:val="21"/>
        </w:rPr>
        <w:t>Software:</w:t>
      </w:r>
      <w:r>
        <w:rPr>
          <w:rFonts w:ascii="Arial" w:hAnsi="Arial"/>
          <w:sz w:val="22"/>
        </w:rPr>
        <w:t xml:space="preserve"> </w:t>
      </w:r>
      <w:r w:rsidRPr="0060261E">
        <w:rPr>
          <w:rFonts w:ascii="微软雅黑" w:eastAsia="微软雅黑" w:hAnsi="微软雅黑" w:cs="宋体"/>
          <w:b w:val="0"/>
          <w:snapToGrid/>
          <w:sz w:val="21"/>
          <w:szCs w:val="21"/>
        </w:rPr>
        <w:t>python-hyperframe 5.2.0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60261E">
      <w:pPr>
        <w:widowControl/>
        <w:autoSpaceDE/>
        <w:autoSpaceDN/>
        <w:adjustRightInd/>
        <w:spacing w:line="240" w:lineRule="auto"/>
        <w:rPr>
          <w:rFonts w:ascii="Calibri" w:eastAsia="Times New Roman" w:hAnsi="Calibri" w:cs="Calibri"/>
          <w:snapToGrid/>
          <w:color w:val="000000"/>
          <w:sz w:val="22"/>
          <w:szCs w:val="22"/>
        </w:rPr>
      </w:pPr>
      <w:r w:rsidRPr="0060261E">
        <w:rPr>
          <w:rFonts w:ascii="宋体" w:hAnsi="宋体" w:cs="宋体"/>
          <w:snapToGrid/>
          <w:color w:val="000000"/>
          <w:sz w:val="22"/>
          <w:szCs w:val="22"/>
        </w:rPr>
        <w:t>Copyright (c) 2014 Cory Benfield</w:t>
      </w:r>
      <w:r>
        <w:rPr>
          <w:rFonts w:ascii="宋体" w:hAnsi="宋体"/>
          <w:sz w:val="28"/>
        </w:rPr>
        <w:br/>
      </w:r>
    </w:p>
    <w:p w:rsidR="008708D1" w:rsidRPr="00477D1E" w:rsidRDefault="003611B1" w:rsidP="00477D1E">
      <w:pPr>
        <w:pStyle w:val="Default"/>
        <w:rPr>
          <w:b/>
          <w:color w:val="auto"/>
          <w:szCs w:val="21"/>
        </w:rPr>
      </w:pPr>
      <w:r w:rsidRPr="0060261E">
        <w:rPr>
          <w:b/>
          <w:color w:val="auto"/>
          <w:szCs w:val="21"/>
        </w:rPr>
        <w:t xml:space="preserve">License: </w:t>
      </w:r>
      <w:r w:rsidRPr="0060261E">
        <w:rPr>
          <w:color w:val="auto"/>
          <w:sz w:val="21"/>
          <w:szCs w:val="21"/>
        </w:rPr>
        <w:t>MIT</w:t>
      </w:r>
    </w:p>
    <w:p w:rsidR="006407DA" w:rsidRPr="003611B1" w:rsidRDefault="006407DA" w:rsidP="0060261E">
      <w:r w:rsidRPr="0060261E">
        <w:t>MIT License</w:t>
      </w:r>
      <w:r w:rsidRPr="0060261E">
        <w:br/>
      </w:r>
      <w:bookmarkStart w:id="0" w:name="_GoBack"/>
      <w:bookmarkEnd w:id="0"/>
      <w:r w:rsidRPr="0060261E">
        <w:br/>
        <w:t>Copyright (c) &lt;year&gt; &lt;copyright holders&gt;</w:t>
      </w:r>
      <w:r w:rsidRPr="0060261E">
        <w:br/>
      </w:r>
      <w:r w:rsidRPr="0060261E">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60261E">
        <w:br/>
      </w:r>
      <w:r w:rsidRPr="0060261E">
        <w:br/>
        <w:t xml:space="preserve">The above copyright notice and this permission notice (including the next paragraph) shall be included in all copies </w:t>
      </w:r>
      <w:r w:rsidRPr="0060261E">
        <w:lastRenderedPageBreak/>
        <w:t>or substantial portions of the Software.</w:t>
      </w:r>
      <w:r w:rsidRPr="0060261E">
        <w:br/>
      </w:r>
      <w:r w:rsidRPr="0060261E">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C7D" w:rsidRDefault="00350C7D" w:rsidP="001F7CE0">
      <w:pPr>
        <w:spacing w:line="240" w:lineRule="auto"/>
      </w:pPr>
      <w:r>
        <w:separator/>
      </w:r>
    </w:p>
  </w:endnote>
  <w:endnote w:type="continuationSeparator" w:id="0">
    <w:p w:rsidR="00350C7D" w:rsidRDefault="00350C7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0261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0261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0261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C7D" w:rsidRDefault="00350C7D" w:rsidP="001F7CE0">
      <w:pPr>
        <w:spacing w:line="240" w:lineRule="auto"/>
      </w:pPr>
      <w:r>
        <w:separator/>
      </w:r>
    </w:p>
  </w:footnote>
  <w:footnote w:type="continuationSeparator" w:id="0">
    <w:p w:rsidR="00350C7D" w:rsidRDefault="00350C7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60261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0C7D"/>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261E"/>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(3)NjfgmJRHNdpgeglpZEqyIHer84m0n0hXdCjTmqzuEEhocvZoS9TMnlacAlVCIsT++gBE2xfT
+zH//+Lz6T48CaMElpWvaWaKtnFXhAdfI3k2rC/O6CgzGS1a5jlomOkIwV59PhjHSJ7g6UH/
D/QoSIVeEJpDGftLy9r5apzw0kHrUuhdrltaGsZdlhug6/IwiIM7OCz8U0AoN4w0Ddc4japt
8zSOBYNNP2u+DWoDsZ</vt:lpwstr>
  </property>
  <property fmtid="{D5CDD505-2E9C-101B-9397-08002B2CF9AE}" pid="11" name="_2015_ms_pID_7253431">
    <vt:lpwstr>1YDZMWv98m93WkQK7ohI21uPooJJhsjWCiy4L1UNzRjx2UGkVR1gxK
P+EEhPyUMf6yNftsWRcrFra3QgfTstbbDSB27MWZb+Uw+YIvBM9d/WT3vs16lLfGYt1JVLqC
ZzqI2uqlCYtrEVTuPaHio1FzVO5Ub5kstJpi0bCYivbNF0ffiswN241QLNhg615eToHOejdD
7MVa6GjYra3mrlzviPREGat9vdSu2Kjwq3/1</vt:lpwstr>
  </property>
  <property fmtid="{D5CDD505-2E9C-101B-9397-08002B2CF9AE}" pid="12" name="_2015_ms_pID_7253432">
    <vt:lpwstr>jawxmC/g53KQXuiYpAOn2PO6BNEt6m83lTlg
PCyiGDYKTFQP7HDYLqQGSqyjIiiESQVy8EpUIfWB4NZlZmgoRiI=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